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FB6C" w14:textId="77777777" w:rsidR="00DF5E3E" w:rsidRPr="00B36E3E" w:rsidRDefault="00B36E3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7760D3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00E0293E" w14:textId="77777777" w:rsidR="001C18F1" w:rsidRPr="0037082B" w:rsidRDefault="003C5013">
      <w:pPr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ＭＳ 明朝" w:eastAsia="ＭＳ 明朝" w:hAnsi="ＭＳ 明朝" w:hint="eastAsia"/>
        </w:rPr>
        <w:t xml:space="preserve">　　</w:t>
      </w:r>
      <w:r w:rsidR="0037082B" w:rsidRPr="0037082B">
        <w:rPr>
          <w:rFonts w:ascii="HGPｺﾞｼｯｸE" w:eastAsia="HGPｺﾞｼｯｸE" w:hAnsi="HGPｺﾞｼｯｸE" w:hint="eastAsia"/>
          <w:sz w:val="36"/>
          <w:szCs w:val="36"/>
        </w:rPr>
        <w:t>日本経済</w:t>
      </w:r>
      <w:r w:rsidR="00162412">
        <w:rPr>
          <w:rFonts w:ascii="HGPｺﾞｼｯｸE" w:eastAsia="HGPｺﾞｼｯｸE" w:hAnsi="HGPｺﾞｼｯｸE" w:hint="eastAsia"/>
          <w:sz w:val="36"/>
          <w:szCs w:val="36"/>
        </w:rPr>
        <w:t>思想史学会</w:t>
      </w:r>
      <w:r w:rsidR="001C18F1" w:rsidRPr="0037082B">
        <w:rPr>
          <w:rFonts w:ascii="HGPｺﾞｼｯｸE" w:eastAsia="HGPｺﾞｼｯｸE" w:hAnsi="HGPｺﾞｼｯｸE" w:cs="BatangChe" w:hint="eastAsia"/>
          <w:sz w:val="36"/>
          <w:szCs w:val="36"/>
        </w:rPr>
        <w:t>賞について</w:t>
      </w:r>
      <w:r w:rsidRPr="0037082B">
        <w:rPr>
          <w:rFonts w:ascii="HGPｺﾞｼｯｸE" w:eastAsia="HGPｺﾞｼｯｸE" w:hAnsi="HGPｺﾞｼｯｸE" w:hint="eastAsia"/>
          <w:sz w:val="36"/>
          <w:szCs w:val="36"/>
        </w:rPr>
        <w:t xml:space="preserve">　募集要項</w:t>
      </w:r>
    </w:p>
    <w:p w14:paraId="329ADC2F" w14:textId="77777777" w:rsidR="001C18F1" w:rsidRPr="0039406C" w:rsidRDefault="001C18F1">
      <w:pPr>
        <w:rPr>
          <w:rFonts w:ascii="ＭＳ 明朝" w:eastAsia="ＭＳ 明朝" w:hAnsi="ＭＳ 明朝"/>
        </w:rPr>
      </w:pPr>
    </w:p>
    <w:p w14:paraId="79FDB470" w14:textId="77777777" w:rsidR="00F16BCB" w:rsidRPr="0037082B" w:rsidRDefault="00F16BCB">
      <w:pPr>
        <w:rPr>
          <w:rFonts w:ascii="ＭＳ 明朝" w:eastAsia="ＭＳ 明朝" w:hAnsi="ＭＳ 明朝"/>
          <w:sz w:val="24"/>
          <w:szCs w:val="24"/>
        </w:rPr>
      </w:pPr>
      <w:r w:rsidRPr="0039406C">
        <w:rPr>
          <w:rFonts w:ascii="ＭＳ 明朝" w:eastAsia="ＭＳ 明朝" w:hAnsi="ＭＳ 明朝" w:hint="eastAsia"/>
        </w:rPr>
        <w:t xml:space="preserve">　　</w:t>
      </w:r>
      <w:r w:rsidRPr="0037082B">
        <w:rPr>
          <w:rFonts w:ascii="ＭＳ 明朝" w:eastAsia="ＭＳ 明朝" w:hAnsi="ＭＳ 明朝" w:hint="eastAsia"/>
          <w:sz w:val="24"/>
          <w:szCs w:val="24"/>
        </w:rPr>
        <w:t>趣旨：日本経済思想史研究で優れた</w:t>
      </w:r>
      <w:r w:rsidR="003A7A88" w:rsidRPr="0037082B">
        <w:rPr>
          <w:rFonts w:ascii="ＭＳ 明朝" w:eastAsia="ＭＳ 明朝" w:hAnsi="ＭＳ 明朝" w:hint="eastAsia"/>
          <w:sz w:val="24"/>
          <w:szCs w:val="24"/>
        </w:rPr>
        <w:t>著書・</w:t>
      </w:r>
      <w:r w:rsidRPr="0037082B">
        <w:rPr>
          <w:rFonts w:ascii="ＭＳ 明朝" w:eastAsia="ＭＳ 明朝" w:hAnsi="ＭＳ 明朝" w:hint="eastAsia"/>
          <w:sz w:val="24"/>
          <w:szCs w:val="24"/>
        </w:rPr>
        <w:t>論文を表彰する。</w:t>
      </w:r>
    </w:p>
    <w:p w14:paraId="15002F54" w14:textId="77777777" w:rsidR="00F16BCB" w:rsidRPr="0037082B" w:rsidRDefault="00F16BCB">
      <w:pPr>
        <w:rPr>
          <w:rFonts w:ascii="ＭＳ 明朝" w:eastAsia="ＭＳ 明朝" w:hAnsi="ＭＳ 明朝"/>
          <w:sz w:val="24"/>
          <w:szCs w:val="24"/>
        </w:rPr>
      </w:pPr>
    </w:p>
    <w:p w14:paraId="43246456" w14:textId="77777777" w:rsidR="009E1D8B" w:rsidRPr="0037082B" w:rsidRDefault="009E1D8B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１、日本経済思想史学会賞と称する。</w:t>
      </w:r>
    </w:p>
    <w:p w14:paraId="662A0145" w14:textId="77777777" w:rsidR="001C18F1" w:rsidRPr="0037082B" w:rsidRDefault="009E1D8B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="00315D23" w:rsidRPr="0037082B">
        <w:rPr>
          <w:rFonts w:ascii="ＭＳ 明朝" w:eastAsia="ＭＳ 明朝" w:hAnsi="ＭＳ 明朝" w:hint="eastAsia"/>
          <w:sz w:val="24"/>
          <w:szCs w:val="24"/>
        </w:rPr>
        <w:t>、学会賞は以下</w:t>
      </w:r>
      <w:r w:rsidR="00541928" w:rsidRPr="0037082B">
        <w:rPr>
          <w:rFonts w:ascii="ＭＳ 明朝" w:eastAsia="ＭＳ 明朝" w:hAnsi="ＭＳ 明朝" w:hint="eastAsia"/>
          <w:sz w:val="24"/>
          <w:szCs w:val="24"/>
        </w:rPr>
        <w:t>の種類について表彰するものとする（若干名）。</w:t>
      </w:r>
    </w:p>
    <w:p w14:paraId="747F9F96" w14:textId="77777777" w:rsidR="001C18F1" w:rsidRPr="0037082B" w:rsidRDefault="00315D23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294D" w:rsidRPr="0037082B">
        <w:rPr>
          <w:rFonts w:ascii="ＭＳ 明朝" w:eastAsia="ＭＳ 明朝" w:hAnsi="ＭＳ 明朝" w:hint="eastAsia"/>
          <w:sz w:val="24"/>
          <w:szCs w:val="24"/>
        </w:rPr>
        <w:t xml:space="preserve">　奨励賞</w:t>
      </w:r>
    </w:p>
    <w:p w14:paraId="5F1A306E" w14:textId="77777777" w:rsidR="000E102C" w:rsidRPr="0037082B" w:rsidRDefault="00315D23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３、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奨励賞</w:t>
      </w:r>
      <w:r w:rsidR="003C5013" w:rsidRPr="0037082B">
        <w:rPr>
          <w:rFonts w:ascii="ＭＳ 明朝" w:eastAsia="ＭＳ 明朝" w:hAnsi="ＭＳ 明朝" w:hint="eastAsia"/>
          <w:sz w:val="24"/>
          <w:szCs w:val="24"/>
        </w:rPr>
        <w:t>の受賞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は</w:t>
      </w:r>
      <w:r w:rsidR="003C5013" w:rsidRPr="0037082B">
        <w:rPr>
          <w:rFonts w:ascii="ＭＳ 明朝" w:eastAsia="ＭＳ 明朝" w:hAnsi="ＭＳ 明朝" w:hint="eastAsia"/>
          <w:sz w:val="24"/>
          <w:szCs w:val="24"/>
        </w:rPr>
        <w:t>一人当たり</w:t>
      </w:r>
      <w:r w:rsidRPr="0037082B">
        <w:rPr>
          <w:rFonts w:ascii="ＭＳ 明朝" w:eastAsia="ＭＳ 明朝" w:hAnsi="ＭＳ 明朝" w:hint="eastAsia"/>
          <w:sz w:val="24"/>
          <w:szCs w:val="24"/>
        </w:rPr>
        <w:t>１回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0AC0DE61" w14:textId="77777777" w:rsidR="001C18F1" w:rsidRPr="0037082B" w:rsidRDefault="000E102C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1C18F1" w:rsidRPr="0037082B">
        <w:rPr>
          <w:rFonts w:ascii="ＭＳ 明朝" w:eastAsia="ＭＳ 明朝" w:hAnsi="ＭＳ 明朝" w:hint="eastAsia"/>
          <w:sz w:val="24"/>
          <w:szCs w:val="24"/>
        </w:rPr>
        <w:t>、</w:t>
      </w:r>
      <w:r w:rsidR="00541928" w:rsidRPr="0037082B">
        <w:rPr>
          <w:rFonts w:ascii="ＭＳ 明朝" w:eastAsia="ＭＳ 明朝" w:hAnsi="ＭＳ 明朝" w:hint="eastAsia"/>
          <w:sz w:val="24"/>
          <w:szCs w:val="24"/>
        </w:rPr>
        <w:t>受賞対象は</w:t>
      </w:r>
      <w:r w:rsidR="009D0A69" w:rsidRPr="0037082B">
        <w:rPr>
          <w:rFonts w:ascii="ＭＳ 明朝" w:eastAsia="ＭＳ 明朝" w:hAnsi="ＭＳ 明朝" w:hint="eastAsia"/>
          <w:sz w:val="24"/>
          <w:szCs w:val="24"/>
        </w:rPr>
        <w:t>以下の通りとする。</w:t>
      </w:r>
    </w:p>
    <w:p w14:paraId="241FF0BA" w14:textId="77777777" w:rsidR="00146B96" w:rsidRPr="0037082B" w:rsidRDefault="00541928" w:rsidP="0037082B">
      <w:pPr>
        <w:ind w:leftChars="200" w:left="900" w:hangingChars="200" w:hanging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①　著書（</w:t>
      </w:r>
      <w:r w:rsidR="00315D23" w:rsidRPr="0037082B">
        <w:rPr>
          <w:rFonts w:ascii="ＭＳ 明朝" w:eastAsia="ＭＳ 明朝" w:hAnsi="ＭＳ 明朝" w:hint="eastAsia"/>
          <w:sz w:val="24"/>
          <w:szCs w:val="24"/>
        </w:rPr>
        <w:t>単著のみ</w:t>
      </w:r>
      <w:r w:rsidRPr="0037082B">
        <w:rPr>
          <w:rFonts w:ascii="ＭＳ 明朝" w:eastAsia="ＭＳ 明朝" w:hAnsi="ＭＳ 明朝" w:hint="eastAsia"/>
          <w:sz w:val="24"/>
          <w:szCs w:val="24"/>
        </w:rPr>
        <w:t>）は</w:t>
      </w:r>
      <w:r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ISBN</w:t>
      </w:r>
      <w:r w:rsidR="003A185B"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番号が振られている</w:t>
      </w:r>
      <w:r w:rsidR="003A185B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出版物</w:t>
      </w:r>
      <w:r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に限る</w:t>
      </w:r>
      <w:r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  <w:r w:rsidR="003A1588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外国語著書も該当する。</w:t>
      </w:r>
    </w:p>
    <w:p w14:paraId="7862DFF7" w14:textId="77777777" w:rsidR="0037082B" w:rsidRDefault="00104C83" w:rsidP="0037082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②</w:t>
      </w:r>
      <w:r w:rsidR="003A185B" w:rsidRPr="0037082B">
        <w:rPr>
          <w:rFonts w:ascii="ＭＳ 明朝" w:eastAsia="ＭＳ 明朝" w:hAnsi="ＭＳ 明朝" w:hint="eastAsia"/>
          <w:sz w:val="24"/>
          <w:szCs w:val="24"/>
        </w:rPr>
        <w:t xml:space="preserve">　論文については、単著</w:t>
      </w:r>
      <w:r w:rsidR="001C18F1" w:rsidRPr="0037082B">
        <w:rPr>
          <w:rFonts w:ascii="ＭＳ 明朝" w:eastAsia="ＭＳ 明朝" w:hAnsi="ＭＳ 明朝" w:hint="eastAsia"/>
          <w:sz w:val="24"/>
          <w:szCs w:val="24"/>
        </w:rPr>
        <w:t>論文とする。</w:t>
      </w:r>
      <w:r w:rsidR="003A185B" w:rsidRPr="0037082B">
        <w:rPr>
          <w:rFonts w:ascii="ＭＳ 明朝" w:eastAsia="ＭＳ 明朝" w:hAnsi="ＭＳ 明朝" w:hint="eastAsia"/>
          <w:sz w:val="24"/>
          <w:szCs w:val="24"/>
        </w:rPr>
        <w:t>編書（論文集）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掲載の一部も認め</w:t>
      </w:r>
    </w:p>
    <w:p w14:paraId="0437031E" w14:textId="77777777" w:rsidR="0037082B" w:rsidRDefault="000E102C" w:rsidP="0037082B">
      <w:pPr>
        <w:ind w:firstLineChars="400" w:firstLine="96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る。</w:t>
      </w:r>
      <w:r w:rsidR="001C18F1" w:rsidRPr="0037082B">
        <w:rPr>
          <w:rFonts w:ascii="ＭＳ 明朝" w:eastAsia="ＭＳ 明朝" w:hAnsi="ＭＳ 明朝" w:hint="eastAsia"/>
          <w:sz w:val="24"/>
          <w:szCs w:val="24"/>
        </w:rPr>
        <w:t>（共著は認めない）</w:t>
      </w:r>
      <w:r w:rsidR="00104C83" w:rsidRPr="0037082B">
        <w:rPr>
          <w:rFonts w:ascii="ＭＳ 明朝" w:eastAsia="ＭＳ 明朝" w:hAnsi="ＭＳ 明朝" w:hint="eastAsia"/>
          <w:sz w:val="24"/>
          <w:szCs w:val="24"/>
        </w:rPr>
        <w:t>なお、</w:t>
      </w:r>
      <w:r w:rsidR="00104C83"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論文は、ISSN</w:t>
      </w:r>
      <w:r w:rsidR="003A185B"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番号が振られている</w:t>
      </w:r>
      <w:r w:rsidR="003A185B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逐次刊</w:t>
      </w:r>
    </w:p>
    <w:p w14:paraId="4D7F3717" w14:textId="77777777" w:rsidR="0037082B" w:rsidRDefault="003A185B" w:rsidP="0037082B">
      <w:pPr>
        <w:ind w:firstLineChars="400" w:firstLine="96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行物</w:t>
      </w:r>
      <w:r w:rsidR="009F294D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、</w:t>
      </w:r>
      <w:r w:rsidR="00104C83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または</w:t>
      </w:r>
      <w:r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ISBN番号が振られている</w:t>
      </w:r>
      <w:r w:rsidR="00104C83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編書</w:t>
      </w:r>
      <w:r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等</w:t>
      </w:r>
      <w:r w:rsidR="00104C83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な</w:t>
      </w:r>
      <w:r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どへ</w:t>
      </w:r>
      <w:r w:rsidR="00104C83"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収録</w:t>
      </w:r>
      <w:r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されている</w:t>
      </w:r>
      <w:r w:rsidR="00104C83"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も</w:t>
      </w:r>
    </w:p>
    <w:p w14:paraId="2471591B" w14:textId="77777777" w:rsidR="0039406C" w:rsidRPr="0037082B" w:rsidRDefault="00104C83" w:rsidP="0037082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の</w:t>
      </w:r>
      <w:r w:rsidRPr="0037082B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とする。</w:t>
      </w:r>
    </w:p>
    <w:p w14:paraId="2B741BEE" w14:textId="77777777" w:rsidR="0037082B" w:rsidRDefault="00104C83" w:rsidP="0037082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③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 xml:space="preserve">　会誌『日本経済思想史研究』に掲載した論文は（推薦がなくても）自</w:t>
      </w:r>
    </w:p>
    <w:p w14:paraId="20603901" w14:textId="77777777" w:rsidR="00564A73" w:rsidRPr="0037082B" w:rsidRDefault="00564A73" w:rsidP="000647BE">
      <w:pPr>
        <w:tabs>
          <w:tab w:val="left" w:pos="6765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動的に審査対象とする。</w:t>
      </w:r>
      <w:r w:rsidR="000647BE">
        <w:rPr>
          <w:rFonts w:ascii="ＭＳ 明朝" w:eastAsia="ＭＳ 明朝" w:hAnsi="ＭＳ 明朝"/>
          <w:sz w:val="24"/>
          <w:szCs w:val="24"/>
        </w:rPr>
        <w:tab/>
      </w:r>
    </w:p>
    <w:p w14:paraId="2677900A" w14:textId="77777777" w:rsidR="00541928" w:rsidRPr="0037082B" w:rsidRDefault="00104C83" w:rsidP="00541928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　④　</w:t>
      </w:r>
      <w:r w:rsidR="00541928" w:rsidRPr="0037082B">
        <w:rPr>
          <w:rFonts w:ascii="ＭＳ 明朝" w:eastAsia="ＭＳ 明朝" w:hAnsi="ＭＳ 明朝" w:hint="eastAsia"/>
          <w:sz w:val="24"/>
          <w:szCs w:val="24"/>
        </w:rPr>
        <w:t>史料集（資料集）は対象としない。</w:t>
      </w:r>
    </w:p>
    <w:p w14:paraId="53DD9DB5" w14:textId="77777777" w:rsidR="00053D4F" w:rsidRPr="0037082B" w:rsidRDefault="000E102C" w:rsidP="001C18F1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="003A1588" w:rsidRPr="0037082B">
        <w:rPr>
          <w:rFonts w:ascii="ＭＳ 明朝" w:eastAsia="ＭＳ 明朝" w:hAnsi="ＭＳ 明朝" w:hint="eastAsia"/>
          <w:sz w:val="24"/>
          <w:szCs w:val="24"/>
        </w:rPr>
        <w:t>、対象論文は公表した年月日</w:t>
      </w:r>
      <w:r w:rsidR="00315D23" w:rsidRPr="0037082B">
        <w:rPr>
          <w:rFonts w:ascii="ＭＳ 明朝" w:eastAsia="ＭＳ 明朝" w:hAnsi="ＭＳ 明朝" w:hint="eastAsia"/>
          <w:sz w:val="24"/>
          <w:szCs w:val="24"/>
        </w:rPr>
        <w:t>から換算して</w:t>
      </w:r>
      <w:r w:rsidR="00053D4F" w:rsidRPr="0037082B">
        <w:rPr>
          <w:rFonts w:ascii="ＭＳ 明朝" w:eastAsia="ＭＳ 明朝" w:hAnsi="ＭＳ 明朝" w:hint="eastAsia"/>
          <w:sz w:val="24"/>
          <w:szCs w:val="24"/>
        </w:rPr>
        <w:t>２年以内とする。</w:t>
      </w:r>
    </w:p>
    <w:p w14:paraId="77F80CEE" w14:textId="77777777" w:rsidR="00053D4F" w:rsidRPr="0037082B" w:rsidRDefault="000E102C" w:rsidP="003A185B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F65A46">
        <w:rPr>
          <w:rFonts w:ascii="ＭＳ 明朝" w:eastAsia="ＭＳ 明朝" w:hAnsi="ＭＳ 明朝" w:hint="eastAsia"/>
          <w:sz w:val="24"/>
          <w:szCs w:val="24"/>
        </w:rPr>
        <w:t>、受賞資格者は、</w:t>
      </w:r>
      <w:r w:rsidR="003A1588" w:rsidRPr="0037082B">
        <w:rPr>
          <w:rFonts w:ascii="ＭＳ 明朝" w:eastAsia="ＭＳ 明朝" w:hAnsi="ＭＳ 明朝" w:hint="eastAsia"/>
          <w:sz w:val="24"/>
          <w:szCs w:val="24"/>
        </w:rPr>
        <w:t>応募段階で会員であること。</w:t>
      </w:r>
    </w:p>
    <w:p w14:paraId="0215010C" w14:textId="77777777" w:rsidR="0037082B" w:rsidRDefault="000E102C" w:rsidP="00315D23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７</w:t>
      </w:r>
      <w:r w:rsidR="00053D4F" w:rsidRPr="0037082B">
        <w:rPr>
          <w:rFonts w:ascii="ＭＳ 明朝" w:eastAsia="ＭＳ 明朝" w:hAnsi="ＭＳ 明朝" w:hint="eastAsia"/>
          <w:sz w:val="24"/>
          <w:szCs w:val="24"/>
        </w:rPr>
        <w:t>、受賞については、自薦・他薦を問わない。</w:t>
      </w:r>
      <w:r w:rsidR="00577022" w:rsidRPr="0037082B">
        <w:rPr>
          <w:rFonts w:ascii="ＭＳ 明朝" w:eastAsia="ＭＳ 明朝" w:hAnsi="ＭＳ 明朝" w:hint="eastAsia"/>
          <w:sz w:val="24"/>
          <w:szCs w:val="24"/>
        </w:rPr>
        <w:t>推薦者は</w:t>
      </w:r>
      <w:r w:rsidR="0039406C" w:rsidRPr="0037082B">
        <w:rPr>
          <w:rFonts w:ascii="ＭＳ 明朝" w:eastAsia="ＭＳ 明朝" w:hAnsi="ＭＳ 明朝" w:hint="eastAsia"/>
          <w:sz w:val="24"/>
          <w:szCs w:val="24"/>
        </w:rPr>
        <w:t>会員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>とする。</w:t>
      </w:r>
      <w:r w:rsidR="009D0A69" w:rsidRPr="0037082B">
        <w:rPr>
          <w:rFonts w:ascii="ＭＳ 明朝" w:eastAsia="ＭＳ 明朝" w:hAnsi="ＭＳ 明朝" w:hint="eastAsia"/>
          <w:sz w:val="24"/>
          <w:szCs w:val="24"/>
        </w:rPr>
        <w:t>受賞推</w:t>
      </w:r>
    </w:p>
    <w:p w14:paraId="7AD5E320" w14:textId="77777777" w:rsidR="00F65A46" w:rsidRDefault="009D0A69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薦は</w:t>
      </w:r>
      <w:r w:rsidR="0039406C" w:rsidRPr="0037082B">
        <w:rPr>
          <w:rFonts w:ascii="ＭＳ 明朝" w:eastAsia="ＭＳ 明朝" w:hAnsi="ＭＳ 明朝" w:hint="eastAsia"/>
          <w:sz w:val="24"/>
          <w:szCs w:val="24"/>
        </w:rPr>
        <w:t>１</w:t>
      </w:r>
      <w:r w:rsidRPr="0037082B">
        <w:rPr>
          <w:rFonts w:ascii="ＭＳ 明朝" w:eastAsia="ＭＳ 明朝" w:hAnsi="ＭＳ 明朝" w:hint="eastAsia"/>
          <w:sz w:val="24"/>
          <w:szCs w:val="24"/>
        </w:rPr>
        <w:t>会員で</w:t>
      </w:r>
      <w:r w:rsidR="003A7A88" w:rsidRPr="0037082B">
        <w:rPr>
          <w:rFonts w:ascii="ＭＳ 明朝" w:eastAsia="ＭＳ 明朝" w:hAnsi="ＭＳ 明朝" w:hint="eastAsia"/>
          <w:sz w:val="24"/>
          <w:szCs w:val="24"/>
        </w:rPr>
        <w:t>１件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とする。</w:t>
      </w:r>
      <w:r w:rsidR="00F65A46">
        <w:rPr>
          <w:rFonts w:ascii="ＭＳ 明朝" w:eastAsia="ＭＳ 明朝" w:hAnsi="ＭＳ 明朝" w:hint="eastAsia"/>
          <w:sz w:val="24"/>
          <w:szCs w:val="24"/>
        </w:rPr>
        <w:t>なお、他薦の場合は、受賞候補者には承諾を</w:t>
      </w:r>
    </w:p>
    <w:p w14:paraId="7A77448D" w14:textId="77777777" w:rsidR="00053D4F" w:rsidRPr="0037082B" w:rsidRDefault="00F65A46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得たうえのものとする。</w:t>
      </w:r>
    </w:p>
    <w:p w14:paraId="4C8DC4CA" w14:textId="77777777" w:rsidR="0037082B" w:rsidRDefault="000E102C" w:rsidP="001C18F1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８</w:t>
      </w:r>
      <w:r w:rsidR="00053D4F" w:rsidRPr="0037082B">
        <w:rPr>
          <w:rFonts w:ascii="ＭＳ 明朝" w:eastAsia="ＭＳ 明朝" w:hAnsi="ＭＳ 明朝" w:hint="eastAsia"/>
          <w:sz w:val="24"/>
          <w:szCs w:val="24"/>
        </w:rPr>
        <w:t>、該当論文、著書は12月</w:t>
      </w:r>
      <w:r w:rsidR="00A60D64" w:rsidRPr="0037082B">
        <w:rPr>
          <w:rFonts w:ascii="ＭＳ 明朝" w:eastAsia="ＭＳ 明朝" w:hAnsi="ＭＳ 明朝" w:hint="eastAsia"/>
          <w:sz w:val="24"/>
          <w:szCs w:val="24"/>
        </w:rPr>
        <w:t>31</w:t>
      </w:r>
      <w:r w:rsidR="00053D4F" w:rsidRPr="0037082B">
        <w:rPr>
          <w:rFonts w:ascii="ＭＳ 明朝" w:eastAsia="ＭＳ 明朝" w:hAnsi="ＭＳ 明朝" w:hint="eastAsia"/>
          <w:sz w:val="24"/>
          <w:szCs w:val="24"/>
        </w:rPr>
        <w:t>日までに推薦文と共に提出する。</w:t>
      </w:r>
      <w:r w:rsidR="0085622E" w:rsidRPr="0037082B">
        <w:rPr>
          <w:rFonts w:ascii="ＭＳ 明朝" w:eastAsia="ＭＳ 明朝" w:hAnsi="ＭＳ 明朝" w:hint="eastAsia"/>
          <w:sz w:val="24"/>
          <w:szCs w:val="24"/>
        </w:rPr>
        <w:t>なお、</w:t>
      </w:r>
      <w:r w:rsidR="003A1588" w:rsidRPr="0037082B">
        <w:rPr>
          <w:rFonts w:ascii="ＭＳ 明朝" w:eastAsia="ＭＳ 明朝" w:hAnsi="ＭＳ 明朝" w:hint="eastAsia"/>
          <w:sz w:val="24"/>
          <w:szCs w:val="24"/>
        </w:rPr>
        <w:t>審査</w:t>
      </w:r>
    </w:p>
    <w:p w14:paraId="75C3650D" w14:textId="77777777" w:rsidR="0037082B" w:rsidRDefault="003A1588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のために該当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>著書</w:t>
      </w:r>
      <w:r w:rsidRPr="0037082B">
        <w:rPr>
          <w:rFonts w:ascii="ＭＳ 明朝" w:eastAsia="ＭＳ 明朝" w:hAnsi="ＭＳ 明朝" w:hint="eastAsia"/>
          <w:sz w:val="24"/>
          <w:szCs w:val="24"/>
        </w:rPr>
        <w:t>、論文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>は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寄贈していただく。</w:t>
      </w:r>
      <w:r w:rsidR="00A117B1" w:rsidRPr="0037082B">
        <w:rPr>
          <w:rFonts w:ascii="ＭＳ 明朝" w:eastAsia="ＭＳ 明朝" w:hAnsi="ＭＳ 明朝" w:hint="eastAsia"/>
          <w:sz w:val="24"/>
          <w:szCs w:val="24"/>
        </w:rPr>
        <w:t>抜刷・コピーなど</w:t>
      </w:r>
      <w:r w:rsidR="009D0A69" w:rsidRPr="0037082B">
        <w:rPr>
          <w:rFonts w:ascii="ＭＳ 明朝" w:eastAsia="ＭＳ 明朝" w:hAnsi="ＭＳ 明朝" w:hint="eastAsia"/>
          <w:sz w:val="24"/>
          <w:szCs w:val="24"/>
        </w:rPr>
        <w:t>でも構</w:t>
      </w:r>
    </w:p>
    <w:p w14:paraId="6408A499" w14:textId="77777777" w:rsidR="00053D4F" w:rsidRPr="0037082B" w:rsidRDefault="009D0A69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わない。</w:t>
      </w:r>
    </w:p>
    <w:p w14:paraId="3A9F6B9B" w14:textId="77777777" w:rsidR="0037082B" w:rsidRDefault="000E102C" w:rsidP="001C18F1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C5C" w:rsidRPr="0037082B">
        <w:rPr>
          <w:rFonts w:ascii="ＭＳ 明朝" w:eastAsia="ＭＳ 明朝" w:hAnsi="ＭＳ 明朝" w:hint="eastAsia"/>
          <w:sz w:val="24"/>
          <w:szCs w:val="24"/>
        </w:rPr>
        <w:t>９</w:t>
      </w:r>
      <w:r w:rsidRPr="0037082B">
        <w:rPr>
          <w:rFonts w:ascii="ＭＳ 明朝" w:eastAsia="ＭＳ 明朝" w:hAnsi="ＭＳ 明朝" w:hint="eastAsia"/>
          <w:sz w:val="24"/>
          <w:szCs w:val="24"/>
        </w:rPr>
        <w:t>、審査委員会は幹事会の下、会員の中から選任して組織される（５～６</w:t>
      </w:r>
      <w:r w:rsidR="00053D4F" w:rsidRPr="0037082B">
        <w:rPr>
          <w:rFonts w:ascii="ＭＳ 明朝" w:eastAsia="ＭＳ 明朝" w:hAnsi="ＭＳ 明朝" w:hint="eastAsia"/>
          <w:sz w:val="24"/>
          <w:szCs w:val="24"/>
        </w:rPr>
        <w:t>人</w:t>
      </w:r>
    </w:p>
    <w:p w14:paraId="10EFF3FA" w14:textId="77777777" w:rsidR="00F65A46" w:rsidRDefault="00053D4F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を想定）</w:t>
      </w:r>
      <w:r w:rsidR="003A185B" w:rsidRPr="0037082B">
        <w:rPr>
          <w:rFonts w:ascii="ＭＳ 明朝" w:eastAsia="ＭＳ 明朝" w:hAnsi="ＭＳ 明朝" w:hint="eastAsia"/>
          <w:sz w:val="24"/>
          <w:szCs w:val="24"/>
        </w:rPr>
        <w:t>。</w:t>
      </w:r>
      <w:r w:rsidR="00F65A46">
        <w:rPr>
          <w:rFonts w:ascii="ＭＳ 明朝" w:eastAsia="ＭＳ 明朝" w:hAnsi="ＭＳ 明朝" w:hint="eastAsia"/>
          <w:sz w:val="24"/>
          <w:szCs w:val="24"/>
        </w:rPr>
        <w:t>審査委員会に代表幹事は含まれるものとする。他の審査委員に</w:t>
      </w:r>
    </w:p>
    <w:p w14:paraId="606F690D" w14:textId="77777777" w:rsidR="00053D4F" w:rsidRPr="0037082B" w:rsidRDefault="00F65A46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ついては審査委員長は公表するが、他の審査委員は非公表とする。</w:t>
      </w:r>
    </w:p>
    <w:p w14:paraId="2D1E1082" w14:textId="77777777" w:rsidR="0037082B" w:rsidRDefault="009E1D8B" w:rsidP="001C18F1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C5C" w:rsidRPr="0037082B">
        <w:rPr>
          <w:rFonts w:ascii="ＭＳ 明朝" w:eastAsia="ＭＳ 明朝" w:hAnsi="ＭＳ 明朝" w:hint="eastAsia"/>
          <w:sz w:val="24"/>
          <w:szCs w:val="24"/>
        </w:rPr>
        <w:t>10</w:t>
      </w:r>
      <w:r w:rsidR="00053D4F" w:rsidRPr="0037082B">
        <w:rPr>
          <w:rFonts w:ascii="ＭＳ 明朝" w:eastAsia="ＭＳ 明朝" w:hAnsi="ＭＳ 明朝" w:hint="eastAsia"/>
          <w:sz w:val="24"/>
          <w:szCs w:val="24"/>
        </w:rPr>
        <w:t>、審査委員会の結果を受け、幹事会で決定する。総会で報告し、総会当日</w:t>
      </w:r>
    </w:p>
    <w:p w14:paraId="756C1D92" w14:textId="77777777" w:rsidR="0039406C" w:rsidRPr="0037082B" w:rsidRDefault="00053D4F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の懇親会</w:t>
      </w:r>
      <w:r w:rsidR="003A1588" w:rsidRPr="0037082B">
        <w:rPr>
          <w:rFonts w:ascii="ＭＳ 明朝" w:eastAsia="ＭＳ 明朝" w:hAnsi="ＭＳ 明朝" w:hint="eastAsia"/>
          <w:sz w:val="24"/>
          <w:szCs w:val="24"/>
        </w:rPr>
        <w:t>の場</w:t>
      </w:r>
      <w:r w:rsidRPr="0037082B">
        <w:rPr>
          <w:rFonts w:ascii="ＭＳ 明朝" w:eastAsia="ＭＳ 明朝" w:hAnsi="ＭＳ 明朝" w:hint="eastAsia"/>
          <w:sz w:val="24"/>
          <w:szCs w:val="24"/>
        </w:rPr>
        <w:t>で授与式を行う。</w:t>
      </w:r>
    </w:p>
    <w:p w14:paraId="4FB75BC8" w14:textId="77777777" w:rsidR="0039406C" w:rsidRPr="0037082B" w:rsidRDefault="0039406C" w:rsidP="0039406C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C5C" w:rsidRPr="0037082B">
        <w:rPr>
          <w:rFonts w:ascii="ＭＳ 明朝" w:eastAsia="ＭＳ 明朝" w:hAnsi="ＭＳ 明朝" w:hint="eastAsia"/>
          <w:sz w:val="24"/>
          <w:szCs w:val="24"/>
        </w:rPr>
        <w:t>11</w:t>
      </w:r>
      <w:r w:rsidRPr="0037082B">
        <w:rPr>
          <w:rFonts w:ascii="ＭＳ 明朝" w:eastAsia="ＭＳ 明朝" w:hAnsi="ＭＳ 明朝" w:hint="eastAsia"/>
          <w:sz w:val="24"/>
          <w:szCs w:val="24"/>
        </w:rPr>
        <w:t>、審査結果として「該当なし」もある。</w:t>
      </w:r>
    </w:p>
    <w:p w14:paraId="4848D74E" w14:textId="77777777" w:rsidR="00053D4F" w:rsidRPr="0037082B" w:rsidRDefault="00146B96" w:rsidP="00053D4F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C5C" w:rsidRPr="0037082B">
        <w:rPr>
          <w:rFonts w:ascii="ＭＳ 明朝" w:eastAsia="ＭＳ 明朝" w:hAnsi="ＭＳ 明朝" w:hint="eastAsia"/>
          <w:sz w:val="24"/>
          <w:szCs w:val="24"/>
        </w:rPr>
        <w:t>12</w:t>
      </w:r>
      <w:r w:rsidRPr="0037082B">
        <w:rPr>
          <w:rFonts w:ascii="ＭＳ 明朝" w:eastAsia="ＭＳ 明朝" w:hAnsi="ＭＳ 明朝" w:hint="eastAsia"/>
          <w:sz w:val="24"/>
          <w:szCs w:val="24"/>
        </w:rPr>
        <w:t>、審査結果の経緯は公表しない。</w:t>
      </w:r>
    </w:p>
    <w:p w14:paraId="2D78A866" w14:textId="77777777" w:rsidR="00BF378F" w:rsidRPr="0037082B" w:rsidRDefault="000E10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="0072769A" w:rsidRPr="0037082B">
        <w:rPr>
          <w:rFonts w:ascii="ＭＳ 明朝" w:eastAsia="ＭＳ 明朝" w:hAnsi="ＭＳ 明朝" w:hint="eastAsia"/>
          <w:sz w:val="24"/>
          <w:szCs w:val="24"/>
        </w:rPr>
        <w:t>13</w:t>
      </w:r>
      <w:r w:rsidRPr="0037082B">
        <w:rPr>
          <w:rFonts w:ascii="ＭＳ 明朝" w:eastAsia="ＭＳ 明朝" w:hAnsi="ＭＳ 明朝" w:hint="eastAsia"/>
          <w:sz w:val="24"/>
          <w:szCs w:val="24"/>
        </w:rPr>
        <w:t>、受賞は賞状</w:t>
      </w:r>
      <w:r w:rsidR="007B065F" w:rsidRPr="0037082B">
        <w:rPr>
          <w:rFonts w:ascii="ＭＳ 明朝" w:eastAsia="ＭＳ 明朝" w:hAnsi="ＭＳ 明朝" w:hint="eastAsia"/>
          <w:sz w:val="24"/>
          <w:szCs w:val="24"/>
        </w:rPr>
        <w:t>を授与するもの</w:t>
      </w:r>
      <w:r w:rsidRPr="0037082B">
        <w:rPr>
          <w:rFonts w:ascii="ＭＳ 明朝" w:eastAsia="ＭＳ 明朝" w:hAnsi="ＭＳ 明朝" w:hint="eastAsia"/>
          <w:sz w:val="24"/>
          <w:szCs w:val="24"/>
        </w:rPr>
        <w:t>とし、賞金はなしとする。</w:t>
      </w:r>
    </w:p>
    <w:p w14:paraId="08E11B76" w14:textId="77777777" w:rsidR="0037082B" w:rsidRDefault="000E102C" w:rsidP="003A1588">
      <w:pPr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9A" w:rsidRPr="0037082B">
        <w:rPr>
          <w:rFonts w:ascii="ＭＳ 明朝" w:eastAsia="ＭＳ 明朝" w:hAnsi="ＭＳ 明朝" w:hint="eastAsia"/>
          <w:sz w:val="24"/>
          <w:szCs w:val="24"/>
        </w:rPr>
        <w:t>14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>、学会賞募集要項（内規）</w:t>
      </w:r>
      <w:r w:rsidR="003A1588" w:rsidRPr="0037082B">
        <w:rPr>
          <w:rFonts w:ascii="ＭＳ 明朝" w:eastAsia="ＭＳ 明朝" w:hAnsi="ＭＳ 明朝" w:hint="eastAsia"/>
          <w:sz w:val="24"/>
          <w:szCs w:val="24"/>
        </w:rPr>
        <w:t>は、幹事会の承認を得て随時変更する</w:t>
      </w:r>
      <w:r w:rsidRPr="0037082B">
        <w:rPr>
          <w:rFonts w:ascii="ＭＳ 明朝" w:eastAsia="ＭＳ 明朝" w:hAnsi="ＭＳ 明朝" w:hint="eastAsia"/>
          <w:sz w:val="24"/>
          <w:szCs w:val="24"/>
        </w:rPr>
        <w:t>が、変更</w:t>
      </w:r>
    </w:p>
    <w:p w14:paraId="3EE73F81" w14:textId="77777777" w:rsidR="0037082B" w:rsidRDefault="000E102C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内容は総会で公表する。大きな変更については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>、随時</w:t>
      </w:r>
      <w:r w:rsidR="003A1588" w:rsidRPr="0037082B">
        <w:rPr>
          <w:rFonts w:ascii="ＭＳ 明朝" w:eastAsia="ＭＳ 明朝" w:hAnsi="ＭＳ 明朝" w:hint="eastAsia"/>
          <w:sz w:val="24"/>
          <w:szCs w:val="24"/>
        </w:rPr>
        <w:t>ホームページに掲</w:t>
      </w:r>
    </w:p>
    <w:p w14:paraId="487C1633" w14:textId="77777777" w:rsidR="000E102C" w:rsidRPr="0037082B" w:rsidRDefault="003A1588" w:rsidP="0037082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>載する</w:t>
      </w:r>
      <w:r w:rsidR="000E102C" w:rsidRPr="0037082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6C704D" w14:textId="5DFA7344" w:rsidR="000E102C" w:rsidRDefault="009D0A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9A" w:rsidRPr="0037082B">
        <w:rPr>
          <w:rFonts w:ascii="ＭＳ 明朝" w:eastAsia="ＭＳ 明朝" w:hAnsi="ＭＳ 明朝" w:hint="eastAsia"/>
          <w:sz w:val="24"/>
          <w:szCs w:val="24"/>
        </w:rPr>
        <w:t>15</w:t>
      </w:r>
      <w:r w:rsidRPr="0037082B">
        <w:rPr>
          <w:rFonts w:ascii="ＭＳ 明朝" w:eastAsia="ＭＳ 明朝" w:hAnsi="ＭＳ 明朝" w:hint="eastAsia"/>
          <w:sz w:val="24"/>
          <w:szCs w:val="24"/>
        </w:rPr>
        <w:t>、送付先は以下の通りとする。</w:t>
      </w:r>
    </w:p>
    <w:p w14:paraId="6C24DAFB" w14:textId="21B424AB" w:rsidR="00C106AC" w:rsidRDefault="00C106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〒192-0395　八王子市大塚359　帝京大学経済学部</w:t>
      </w:r>
    </w:p>
    <w:p w14:paraId="5F0A67C2" w14:textId="0D912268" w:rsidR="00C106AC" w:rsidRDefault="00C106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宮田純研究室内　日本経済思想史学会事務局宛</w:t>
      </w:r>
    </w:p>
    <w:p w14:paraId="0F71BA56" w14:textId="4DA2AB43" w:rsidR="002F008E" w:rsidRDefault="002F00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℡042-690-5329</w:t>
      </w:r>
    </w:p>
    <w:p w14:paraId="36F0A8CB" w14:textId="1070D51B" w:rsidR="009D0A69" w:rsidRDefault="002F008E" w:rsidP="00C106AC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C5013" w:rsidRPr="0037082B">
        <w:rPr>
          <w:rFonts w:ascii="ＭＳ 明朝" w:eastAsia="ＭＳ 明朝" w:hAnsi="ＭＳ 明朝" w:hint="eastAsia"/>
          <w:sz w:val="24"/>
          <w:szCs w:val="24"/>
        </w:rPr>
        <w:t>「学会賞推薦書在中」と記入のこと</w:t>
      </w:r>
    </w:p>
    <w:p w14:paraId="28A9031F" w14:textId="3B63C9EE" w:rsidR="00474B67" w:rsidRPr="00474B67" w:rsidRDefault="00C106AC" w:rsidP="00C106AC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74B67">
        <w:rPr>
          <w:rFonts w:ascii="ＭＳ 明朝" w:eastAsia="ＭＳ 明朝" w:hAnsi="ＭＳ 明朝" w:hint="eastAsia"/>
          <w:sz w:val="24"/>
          <w:szCs w:val="24"/>
          <w:u w:val="single"/>
        </w:rPr>
        <w:t>送付時に、宮田宛（</w:t>
      </w:r>
      <w:r w:rsidR="005F0F57">
        <w:rPr>
          <w:rFonts w:ascii="ＭＳ 明朝" w:eastAsia="ＭＳ 明朝" w:hAnsi="ＭＳ 明朝"/>
          <w:sz w:val="24"/>
          <w:szCs w:val="24"/>
          <w:u w:val="single"/>
        </w:rPr>
        <w:t>jetjimukyoku@outlook.com</w:t>
      </w:r>
      <w:r w:rsidRPr="00474B67">
        <w:rPr>
          <w:rFonts w:ascii="ＭＳ 明朝" w:eastAsia="ＭＳ 明朝" w:hAnsi="ＭＳ 明朝"/>
          <w:sz w:val="24"/>
          <w:szCs w:val="24"/>
          <w:u w:val="single"/>
        </w:rPr>
        <w:t>)</w:t>
      </w:r>
      <w:r w:rsidRPr="00474B67">
        <w:rPr>
          <w:rFonts w:ascii="ＭＳ 明朝" w:eastAsia="ＭＳ 明朝" w:hAnsi="ＭＳ 明朝" w:hint="eastAsia"/>
          <w:sz w:val="24"/>
          <w:szCs w:val="24"/>
          <w:u w:val="single"/>
        </w:rPr>
        <w:t>まで</w:t>
      </w:r>
    </w:p>
    <w:p w14:paraId="51525762" w14:textId="57D19390" w:rsidR="00C106AC" w:rsidRDefault="00474B67" w:rsidP="00474B67">
      <w:pPr>
        <w:widowControl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74B67">
        <w:rPr>
          <w:rFonts w:ascii="ＭＳ 明朝" w:eastAsia="ＭＳ 明朝" w:hAnsi="ＭＳ 明朝" w:hint="eastAsia"/>
          <w:sz w:val="24"/>
          <w:szCs w:val="24"/>
          <w:u w:val="single"/>
        </w:rPr>
        <w:t>併せて御一報くださいませ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F2BA76" w14:textId="6F5F1D83" w:rsidR="00FB647B" w:rsidRPr="0037082B" w:rsidRDefault="00FB647B" w:rsidP="00FB647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</w:t>
      </w:r>
      <w:r w:rsidR="00983120">
        <w:rPr>
          <w:rFonts w:ascii="ＭＳ 明朝" w:eastAsia="ＭＳ 明朝" w:hAnsi="ＭＳ 明朝" w:hint="eastAsia"/>
          <w:sz w:val="24"/>
          <w:szCs w:val="24"/>
        </w:rPr>
        <w:t>併せて</w:t>
      </w:r>
      <w:r w:rsidRPr="001E4493">
        <w:rPr>
          <w:rFonts w:ascii="ＭＳ 明朝" w:eastAsia="ＭＳ 明朝" w:hAnsi="ＭＳ 明朝" w:hint="eastAsia"/>
          <w:sz w:val="24"/>
          <w:szCs w:val="24"/>
          <w:u w:val="single"/>
        </w:rPr>
        <w:t>推薦書</w:t>
      </w:r>
      <w:r w:rsidR="00983120">
        <w:rPr>
          <w:rFonts w:ascii="ＭＳ 明朝" w:eastAsia="ＭＳ 明朝" w:hAnsi="ＭＳ 明朝" w:hint="eastAsia"/>
          <w:sz w:val="24"/>
          <w:szCs w:val="24"/>
          <w:u w:val="single"/>
        </w:rPr>
        <w:t>を</w:t>
      </w:r>
      <w:r w:rsidRPr="001E4493">
        <w:rPr>
          <w:rFonts w:ascii="ＭＳ 明朝" w:eastAsia="ＭＳ 明朝" w:hAnsi="ＭＳ 明朝" w:hint="eastAsia"/>
          <w:sz w:val="24"/>
          <w:szCs w:val="24"/>
          <w:u w:val="single"/>
        </w:rPr>
        <w:t>上記メルアドに添付で送信いただけると助かります。</w:t>
      </w:r>
    </w:p>
    <w:p w14:paraId="4988371B" w14:textId="6A834F58" w:rsidR="003C5013" w:rsidRPr="0037082B" w:rsidRDefault="003C50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9A" w:rsidRPr="0037082B">
        <w:rPr>
          <w:rFonts w:ascii="ＭＳ 明朝" w:eastAsia="ＭＳ 明朝" w:hAnsi="ＭＳ 明朝" w:hint="eastAsia"/>
          <w:sz w:val="24"/>
          <w:szCs w:val="24"/>
        </w:rPr>
        <w:t>16</w:t>
      </w:r>
      <w:r w:rsidRPr="0037082B">
        <w:rPr>
          <w:rFonts w:ascii="ＭＳ 明朝" w:eastAsia="ＭＳ 明朝" w:hAnsi="ＭＳ 明朝" w:hint="eastAsia"/>
          <w:sz w:val="24"/>
          <w:szCs w:val="24"/>
        </w:rPr>
        <w:t>、問い合わせは代表幹事</w:t>
      </w:r>
      <w:r w:rsidR="00794657">
        <w:rPr>
          <w:rFonts w:ascii="ＭＳ 明朝" w:eastAsia="ＭＳ 明朝" w:hAnsi="ＭＳ 明朝" w:hint="eastAsia"/>
          <w:sz w:val="24"/>
          <w:szCs w:val="24"/>
        </w:rPr>
        <w:t>見城悌治</w:t>
      </w:r>
      <w:r w:rsidR="00564A73" w:rsidRPr="0037082B">
        <w:rPr>
          <w:rFonts w:ascii="ＭＳ 明朝" w:eastAsia="ＭＳ 明朝" w:hAnsi="ＭＳ 明朝" w:hint="eastAsia"/>
          <w:sz w:val="24"/>
          <w:szCs w:val="24"/>
        </w:rPr>
        <w:t>まで</w:t>
      </w:r>
      <w:r w:rsidR="00EB398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9B6EBF7" w14:textId="77777777" w:rsidR="003C5013" w:rsidRPr="0037082B" w:rsidRDefault="00564A7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　　メールアドレスは以下の通り</w:t>
      </w:r>
      <w:r w:rsidR="003C5013" w:rsidRPr="0037082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9871E73" w14:textId="69E0470D" w:rsidR="003C5013" w:rsidRPr="0037082B" w:rsidRDefault="003C5013">
      <w:pPr>
        <w:widowControl/>
        <w:jc w:val="left"/>
        <w:rPr>
          <w:rFonts w:ascii="ＭＳ 明朝" w:eastAsia="ＭＳ 明朝" w:hAnsi="ＭＳ 明朝"/>
          <w:color w:val="0563C1" w:themeColor="hyperlink"/>
          <w:sz w:val="24"/>
          <w:szCs w:val="24"/>
          <w:u w:val="single"/>
        </w:rPr>
      </w:pPr>
      <w:r w:rsidRPr="0037082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4657" w:rsidRPr="00794657">
        <w:rPr>
          <w:rFonts w:ascii="ＭＳ 明朝" w:eastAsia="ＭＳ 明朝" w:hAnsi="ＭＳ 明朝"/>
          <w:sz w:val="24"/>
          <w:szCs w:val="24"/>
        </w:rPr>
        <w:t>kenjo@faculty.chiba-u.jp</w:t>
      </w:r>
    </w:p>
    <w:p w14:paraId="5FA7F2B3" w14:textId="77777777" w:rsidR="00530C5C" w:rsidRPr="0037082B" w:rsidRDefault="00530C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30C5C" w:rsidRPr="00370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EF2A" w14:textId="77777777" w:rsidR="00112051" w:rsidRDefault="00112051" w:rsidP="00BF378F">
      <w:r>
        <w:separator/>
      </w:r>
    </w:p>
  </w:endnote>
  <w:endnote w:type="continuationSeparator" w:id="0">
    <w:p w14:paraId="70090544" w14:textId="77777777" w:rsidR="00112051" w:rsidRDefault="00112051" w:rsidP="00B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F40E" w14:textId="77777777" w:rsidR="00112051" w:rsidRDefault="00112051" w:rsidP="00BF378F">
      <w:r>
        <w:separator/>
      </w:r>
    </w:p>
  </w:footnote>
  <w:footnote w:type="continuationSeparator" w:id="0">
    <w:p w14:paraId="70BB541D" w14:textId="77777777" w:rsidR="00112051" w:rsidRDefault="00112051" w:rsidP="00B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F0DB6"/>
    <w:multiLevelType w:val="hybridMultilevel"/>
    <w:tmpl w:val="085AC188"/>
    <w:lvl w:ilvl="0" w:tplc="F7B2002C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3924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1"/>
    <w:rsid w:val="00053D4F"/>
    <w:rsid w:val="0006075E"/>
    <w:rsid w:val="000647BE"/>
    <w:rsid w:val="000C43C3"/>
    <w:rsid w:val="000E102C"/>
    <w:rsid w:val="00104C83"/>
    <w:rsid w:val="00112051"/>
    <w:rsid w:val="00146B96"/>
    <w:rsid w:val="00162412"/>
    <w:rsid w:val="001C18F1"/>
    <w:rsid w:val="001E2339"/>
    <w:rsid w:val="001E4493"/>
    <w:rsid w:val="00233A5B"/>
    <w:rsid w:val="002835BC"/>
    <w:rsid w:val="002F008E"/>
    <w:rsid w:val="00313C5C"/>
    <w:rsid w:val="00315D23"/>
    <w:rsid w:val="0037082B"/>
    <w:rsid w:val="0039406C"/>
    <w:rsid w:val="003A1187"/>
    <w:rsid w:val="003A1588"/>
    <w:rsid w:val="003A185B"/>
    <w:rsid w:val="003A7A88"/>
    <w:rsid w:val="003C5013"/>
    <w:rsid w:val="003C5C31"/>
    <w:rsid w:val="00474B67"/>
    <w:rsid w:val="00530C5C"/>
    <w:rsid w:val="00541928"/>
    <w:rsid w:val="00564A73"/>
    <w:rsid w:val="00577022"/>
    <w:rsid w:val="005B20FD"/>
    <w:rsid w:val="005F0F57"/>
    <w:rsid w:val="00656B09"/>
    <w:rsid w:val="0072769A"/>
    <w:rsid w:val="007760D3"/>
    <w:rsid w:val="00794657"/>
    <w:rsid w:val="007B065F"/>
    <w:rsid w:val="007F627B"/>
    <w:rsid w:val="0085622E"/>
    <w:rsid w:val="00983120"/>
    <w:rsid w:val="009D0A69"/>
    <w:rsid w:val="009E0AED"/>
    <w:rsid w:val="009E1D8B"/>
    <w:rsid w:val="009F294D"/>
    <w:rsid w:val="00A117B1"/>
    <w:rsid w:val="00A27233"/>
    <w:rsid w:val="00A3759A"/>
    <w:rsid w:val="00A60D64"/>
    <w:rsid w:val="00B36E3E"/>
    <w:rsid w:val="00BA16F7"/>
    <w:rsid w:val="00BE183F"/>
    <w:rsid w:val="00BF378F"/>
    <w:rsid w:val="00C106AC"/>
    <w:rsid w:val="00CC47B2"/>
    <w:rsid w:val="00D65C85"/>
    <w:rsid w:val="00DD312B"/>
    <w:rsid w:val="00DF5E3E"/>
    <w:rsid w:val="00E909C2"/>
    <w:rsid w:val="00EB3987"/>
    <w:rsid w:val="00F16BCB"/>
    <w:rsid w:val="00F65A46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27E6F"/>
  <w15:docId w15:val="{6D3B367A-623A-4EAF-8924-4C9A490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78F"/>
  </w:style>
  <w:style w:type="paragraph" w:styleId="a5">
    <w:name w:val="footer"/>
    <w:basedOn w:val="a"/>
    <w:link w:val="a6"/>
    <w:uiPriority w:val="99"/>
    <w:unhideWhenUsed/>
    <w:rsid w:val="00BF3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78F"/>
  </w:style>
  <w:style w:type="paragraph" w:styleId="a7">
    <w:name w:val="Balloon Text"/>
    <w:basedOn w:val="a"/>
    <w:link w:val="a8"/>
    <w:uiPriority w:val="99"/>
    <w:semiHidden/>
    <w:unhideWhenUsed/>
    <w:rsid w:val="0065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B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9406C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3C501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C50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ochiai</dc:creator>
  <cp:lastModifiedBy>Jun Miyata</cp:lastModifiedBy>
  <cp:revision>3</cp:revision>
  <cp:lastPrinted>2018-10-06T16:11:00Z</cp:lastPrinted>
  <dcterms:created xsi:type="dcterms:W3CDTF">2024-01-04T09:09:00Z</dcterms:created>
  <dcterms:modified xsi:type="dcterms:W3CDTF">2024-01-06T09:18:00Z</dcterms:modified>
</cp:coreProperties>
</file>