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E8AD" w14:textId="60D0874D" w:rsidR="00530C5C" w:rsidRPr="00F76E61" w:rsidRDefault="00530C5C" w:rsidP="00460D38">
      <w:pPr>
        <w:adjustRightInd w:val="0"/>
        <w:snapToGrid w:val="0"/>
        <w:jc w:val="center"/>
      </w:pPr>
      <w:r w:rsidRPr="00F76E61">
        <w:t>２０</w:t>
      </w:r>
      <w:r w:rsidR="00544EDA">
        <w:rPr>
          <w:rFonts w:hint="eastAsia"/>
        </w:rPr>
        <w:t>２</w:t>
      </w:r>
      <w:r w:rsidR="007F5593">
        <w:rPr>
          <w:rFonts w:hint="eastAsia"/>
        </w:rPr>
        <w:t>４</w:t>
      </w:r>
      <w:r w:rsidRPr="00F76E61">
        <w:t>年度</w:t>
      </w:r>
      <w:r w:rsidRPr="00F76E61">
        <w:rPr>
          <w:rFonts w:hint="eastAsia"/>
        </w:rPr>
        <w:t>・</w:t>
      </w:r>
      <w:r>
        <w:rPr>
          <w:rFonts w:hint="eastAsia"/>
        </w:rPr>
        <w:t>日本経済思想史</w:t>
      </w:r>
      <w:r w:rsidRPr="00F76E61">
        <w:t>学会賞</w:t>
      </w:r>
      <w:r w:rsidR="003C38DF">
        <w:rPr>
          <w:rFonts w:hint="eastAsia"/>
        </w:rPr>
        <w:t>（奨励賞）</w:t>
      </w:r>
      <w:r w:rsidRPr="00F76E61">
        <w:t>候補論文推薦書</w:t>
      </w:r>
    </w:p>
    <w:p w14:paraId="2E7AF37D" w14:textId="77777777" w:rsidR="00530C5C" w:rsidRPr="00933DFB" w:rsidRDefault="00530C5C" w:rsidP="00460D38">
      <w:pPr>
        <w:adjustRightInd w:val="0"/>
        <w:snapToGrid w:val="0"/>
        <w:jc w:val="center"/>
      </w:pPr>
    </w:p>
    <w:p w14:paraId="39B95C58" w14:textId="0D6BB6B1" w:rsidR="002B0651" w:rsidRPr="002B0651" w:rsidRDefault="00530C5C" w:rsidP="00460D38">
      <w:pPr>
        <w:adjustRightInd w:val="0"/>
        <w:snapToGrid w:val="0"/>
        <w:rPr>
          <w:rFonts w:eastAsia="PMingLiU"/>
          <w:lang w:eastAsia="zh-TW"/>
        </w:rPr>
      </w:pPr>
      <w:r w:rsidRPr="00F76E61">
        <w:rPr>
          <w:lang w:eastAsia="zh-TW"/>
        </w:rPr>
        <w:t>１.推薦</w:t>
      </w:r>
      <w:r w:rsidR="00F520A7">
        <w:rPr>
          <w:rFonts w:hint="eastAsia"/>
        </w:rPr>
        <w:t>著書・</w:t>
      </w:r>
      <w:r w:rsidRPr="00F76E61">
        <w:rPr>
          <w:lang w:eastAsia="zh-TW"/>
        </w:rPr>
        <w:t>論文</w:t>
      </w:r>
    </w:p>
    <w:p w14:paraId="0FE84B70" w14:textId="6F480F67" w:rsidR="00530C5C" w:rsidRPr="00F76E61" w:rsidRDefault="00530C5C" w:rsidP="00460D38">
      <w:pPr>
        <w:adjustRightInd w:val="0"/>
        <w:snapToGrid w:val="0"/>
        <w:rPr>
          <w:lang w:eastAsia="zh-TW"/>
        </w:rPr>
      </w:pPr>
      <w:r w:rsidRPr="00F76E61">
        <w:rPr>
          <w:lang w:eastAsia="zh-TW"/>
        </w:rPr>
        <w:t xml:space="preserve">　著者名 </w:t>
      </w:r>
    </w:p>
    <w:p w14:paraId="5DA2B970" w14:textId="77777777" w:rsidR="00530C5C" w:rsidRDefault="00530C5C" w:rsidP="00460D38">
      <w:pPr>
        <w:adjustRightInd w:val="0"/>
        <w:snapToGrid w:val="0"/>
        <w:rPr>
          <w:rFonts w:eastAsia="PMingLiU"/>
          <w:lang w:eastAsia="zh-TW"/>
        </w:rPr>
      </w:pPr>
    </w:p>
    <w:p w14:paraId="1E27B1FF" w14:textId="77777777" w:rsidR="002B0651" w:rsidRP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46B0EEE7" w14:textId="2D4BC904" w:rsidR="00530C5C" w:rsidRPr="00F76E61" w:rsidRDefault="00530C5C" w:rsidP="00460D38">
      <w:pPr>
        <w:adjustRightInd w:val="0"/>
        <w:snapToGrid w:val="0"/>
      </w:pPr>
      <w:r w:rsidRPr="00F76E61">
        <w:rPr>
          <w:lang w:eastAsia="zh-TW"/>
        </w:rPr>
        <w:t xml:space="preserve">　</w:t>
      </w:r>
      <w:r w:rsidR="00F520A7">
        <w:rPr>
          <w:rFonts w:hint="eastAsia"/>
        </w:rPr>
        <w:t>著書・論文</w:t>
      </w:r>
      <w:r w:rsidRPr="00F76E61">
        <w:t>タイトル</w:t>
      </w:r>
    </w:p>
    <w:p w14:paraId="0CC9FF5E" w14:textId="77777777" w:rsidR="00530C5C" w:rsidRDefault="00530C5C" w:rsidP="00460D38">
      <w:pPr>
        <w:adjustRightInd w:val="0"/>
        <w:snapToGrid w:val="0"/>
      </w:pPr>
    </w:p>
    <w:p w14:paraId="1916F7B0" w14:textId="77777777" w:rsidR="002B0651" w:rsidRPr="00F520A7" w:rsidRDefault="002B0651" w:rsidP="00460D38">
      <w:pPr>
        <w:adjustRightInd w:val="0"/>
        <w:snapToGrid w:val="0"/>
      </w:pPr>
    </w:p>
    <w:p w14:paraId="3C567EC2" w14:textId="04D87B6D" w:rsidR="00530C5C" w:rsidRPr="00F76E61" w:rsidRDefault="00530C5C" w:rsidP="00460D38">
      <w:pPr>
        <w:adjustRightInd w:val="0"/>
        <w:snapToGrid w:val="0"/>
      </w:pPr>
      <w:r w:rsidRPr="00F76E61">
        <w:t xml:space="preserve">　掲載雑誌名・巻号 </w:t>
      </w:r>
      <w:r w:rsidR="0043379C">
        <w:rPr>
          <w:rFonts w:hint="eastAsia"/>
        </w:rPr>
        <w:t>・出版社</w:t>
      </w:r>
    </w:p>
    <w:p w14:paraId="5D49A880" w14:textId="77777777" w:rsidR="00530C5C" w:rsidRDefault="00530C5C" w:rsidP="00460D38">
      <w:pPr>
        <w:adjustRightInd w:val="0"/>
        <w:snapToGrid w:val="0"/>
      </w:pPr>
    </w:p>
    <w:p w14:paraId="368BFE48" w14:textId="77777777" w:rsidR="002B0651" w:rsidRPr="00F76E61" w:rsidRDefault="002B0651" w:rsidP="00460D38">
      <w:pPr>
        <w:adjustRightInd w:val="0"/>
        <w:snapToGrid w:val="0"/>
      </w:pPr>
    </w:p>
    <w:p w14:paraId="6DD21009" w14:textId="6640C5F4" w:rsidR="00530C5C" w:rsidRPr="00F76E61" w:rsidRDefault="00530C5C" w:rsidP="00460D38">
      <w:pPr>
        <w:adjustRightInd w:val="0"/>
        <w:snapToGrid w:val="0"/>
        <w:rPr>
          <w:lang w:eastAsia="zh-TW"/>
        </w:rPr>
      </w:pPr>
      <w:r w:rsidRPr="00F76E61">
        <w:t xml:space="preserve">　</w:t>
      </w:r>
      <w:r w:rsidRPr="00F76E61">
        <w:rPr>
          <w:lang w:eastAsia="zh-TW"/>
        </w:rPr>
        <w:t xml:space="preserve">発行年月日 </w:t>
      </w:r>
    </w:p>
    <w:p w14:paraId="2EBE2BCC" w14:textId="77777777" w:rsidR="00530C5C" w:rsidRPr="00432863" w:rsidRDefault="00530C5C" w:rsidP="00460D38">
      <w:pPr>
        <w:adjustRightInd w:val="0"/>
        <w:snapToGrid w:val="0"/>
        <w:rPr>
          <w:rFonts w:eastAsia="PMingLiU"/>
          <w:lang w:eastAsia="zh-TW"/>
        </w:rPr>
      </w:pPr>
    </w:p>
    <w:p w14:paraId="2606E654" w14:textId="77777777" w:rsidR="002B0651" w:rsidRP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50A2F4C5" w14:textId="77777777" w:rsidR="00530C5C" w:rsidRPr="00F76E61" w:rsidRDefault="00530C5C" w:rsidP="00460D38">
      <w:pPr>
        <w:adjustRightInd w:val="0"/>
        <w:snapToGrid w:val="0"/>
        <w:rPr>
          <w:lang w:eastAsia="zh-TW"/>
        </w:rPr>
      </w:pPr>
      <w:r w:rsidRPr="00F76E61">
        <w:rPr>
          <w:lang w:eastAsia="zh-TW"/>
        </w:rPr>
        <w:t>２.推薦理由</w:t>
      </w:r>
      <w:r w:rsidR="00F520A7">
        <w:rPr>
          <w:rFonts w:hint="eastAsia"/>
        </w:rPr>
        <w:t>（800字程度でお願いします。）</w:t>
      </w:r>
      <w:r w:rsidRPr="00F76E61">
        <w:rPr>
          <w:lang w:eastAsia="zh-TW"/>
        </w:rPr>
        <w:t xml:space="preserve">                                                                        </w:t>
      </w:r>
    </w:p>
    <w:p w14:paraId="1695043C" w14:textId="00D24222" w:rsidR="00530C5C" w:rsidRDefault="00530C5C" w:rsidP="00460D38">
      <w:pPr>
        <w:adjustRightInd w:val="0"/>
        <w:snapToGrid w:val="0"/>
        <w:rPr>
          <w:lang w:eastAsia="zh-TW"/>
        </w:rPr>
      </w:pPr>
    </w:p>
    <w:p w14:paraId="319DF2D0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1ECC0374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78AD6770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7E44DAA8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424CEAFD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72C64784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486049C5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0EDABEC8" w14:textId="77777777" w:rsidR="00872455" w:rsidRDefault="00872455" w:rsidP="00460D38">
      <w:pPr>
        <w:adjustRightInd w:val="0"/>
        <w:snapToGrid w:val="0"/>
        <w:rPr>
          <w:rFonts w:eastAsia="PMingLiU"/>
          <w:lang w:eastAsia="zh-TW"/>
        </w:rPr>
      </w:pPr>
    </w:p>
    <w:p w14:paraId="3B197D43" w14:textId="77777777" w:rsidR="00872455" w:rsidRDefault="00872455" w:rsidP="00460D38">
      <w:pPr>
        <w:adjustRightInd w:val="0"/>
        <w:snapToGrid w:val="0"/>
        <w:rPr>
          <w:rFonts w:eastAsia="PMingLiU"/>
          <w:lang w:eastAsia="zh-TW"/>
        </w:rPr>
      </w:pPr>
    </w:p>
    <w:p w14:paraId="540729B1" w14:textId="77777777" w:rsidR="00872455" w:rsidRDefault="00872455" w:rsidP="00460D38">
      <w:pPr>
        <w:adjustRightInd w:val="0"/>
        <w:snapToGrid w:val="0"/>
        <w:rPr>
          <w:rFonts w:eastAsia="PMingLiU"/>
          <w:lang w:eastAsia="zh-TW"/>
        </w:rPr>
      </w:pPr>
    </w:p>
    <w:p w14:paraId="2C05766C" w14:textId="77777777" w:rsidR="00872455" w:rsidRDefault="00872455" w:rsidP="00460D38">
      <w:pPr>
        <w:adjustRightInd w:val="0"/>
        <w:snapToGrid w:val="0"/>
        <w:rPr>
          <w:rFonts w:eastAsia="PMingLiU"/>
          <w:lang w:eastAsia="zh-TW"/>
        </w:rPr>
      </w:pPr>
    </w:p>
    <w:p w14:paraId="240ADC1A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5EBF609E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320E7AC1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2FB58132" w14:textId="77777777" w:rsidR="002B0651" w:rsidRDefault="002B0651" w:rsidP="00460D38">
      <w:pPr>
        <w:adjustRightInd w:val="0"/>
        <w:snapToGrid w:val="0"/>
        <w:rPr>
          <w:rFonts w:eastAsia="PMingLiU"/>
          <w:lang w:eastAsia="zh-TW"/>
        </w:rPr>
      </w:pPr>
    </w:p>
    <w:p w14:paraId="15061237" w14:textId="77777777" w:rsidR="00D23B1C" w:rsidRDefault="00D23B1C" w:rsidP="00460D38">
      <w:pPr>
        <w:adjustRightInd w:val="0"/>
        <w:snapToGrid w:val="0"/>
        <w:rPr>
          <w:rFonts w:eastAsia="PMingLiU"/>
          <w:lang w:eastAsia="zh-TW"/>
        </w:rPr>
      </w:pPr>
    </w:p>
    <w:p w14:paraId="7BCCC3CC" w14:textId="77777777" w:rsidR="00D23B1C" w:rsidRDefault="00D23B1C" w:rsidP="00460D38">
      <w:pPr>
        <w:adjustRightInd w:val="0"/>
        <w:snapToGrid w:val="0"/>
        <w:rPr>
          <w:rFonts w:eastAsia="PMingLiU"/>
          <w:lang w:eastAsia="zh-TW"/>
        </w:rPr>
      </w:pPr>
    </w:p>
    <w:p w14:paraId="4E0197A2" w14:textId="77777777" w:rsidR="00D23B1C" w:rsidRDefault="00D23B1C" w:rsidP="00460D38">
      <w:pPr>
        <w:adjustRightInd w:val="0"/>
        <w:snapToGrid w:val="0"/>
        <w:rPr>
          <w:rFonts w:eastAsia="PMingLiU"/>
          <w:lang w:eastAsia="zh-TW"/>
        </w:rPr>
      </w:pPr>
    </w:p>
    <w:p w14:paraId="43D2BD78" w14:textId="77777777" w:rsidR="00BD2DD1" w:rsidRDefault="00BD2DD1" w:rsidP="00460D38">
      <w:pPr>
        <w:adjustRightInd w:val="0"/>
        <w:snapToGrid w:val="0"/>
        <w:rPr>
          <w:rFonts w:eastAsia="PMingLiU"/>
          <w:lang w:eastAsia="zh-TW"/>
        </w:rPr>
      </w:pPr>
    </w:p>
    <w:p w14:paraId="79B50086" w14:textId="77777777" w:rsidR="00460D38" w:rsidRDefault="00460D38" w:rsidP="00460D38">
      <w:pPr>
        <w:adjustRightInd w:val="0"/>
        <w:snapToGrid w:val="0"/>
        <w:rPr>
          <w:rFonts w:eastAsia="PMingLiU"/>
          <w:lang w:eastAsia="zh-TW"/>
        </w:rPr>
      </w:pPr>
    </w:p>
    <w:p w14:paraId="0F33D4AF" w14:textId="77777777" w:rsidR="00460D38" w:rsidRDefault="00460D38" w:rsidP="00460D38">
      <w:pPr>
        <w:adjustRightInd w:val="0"/>
        <w:snapToGrid w:val="0"/>
        <w:rPr>
          <w:rFonts w:eastAsia="PMingLiU"/>
          <w:lang w:eastAsia="zh-TW"/>
        </w:rPr>
      </w:pPr>
    </w:p>
    <w:p w14:paraId="52E30BC6" w14:textId="27D1C0FD" w:rsidR="00530C5C" w:rsidRPr="002B0651" w:rsidRDefault="00530C5C" w:rsidP="00460D38">
      <w:pPr>
        <w:adjustRightInd w:val="0"/>
        <w:snapToGrid w:val="0"/>
        <w:rPr>
          <w:rFonts w:eastAsia="PMingLiU"/>
          <w:lang w:eastAsia="zh-TW"/>
        </w:rPr>
      </w:pPr>
      <w:r w:rsidRPr="00F76E61">
        <w:rPr>
          <w:lang w:eastAsia="zh-TW"/>
        </w:rPr>
        <w:t>３.推薦者</w:t>
      </w:r>
    </w:p>
    <w:p w14:paraId="6B479FBE" w14:textId="36B8A6B7" w:rsidR="00530C5C" w:rsidRPr="00D23B1C" w:rsidRDefault="00530C5C" w:rsidP="00460D38">
      <w:pPr>
        <w:adjustRightInd w:val="0"/>
        <w:snapToGrid w:val="0"/>
        <w:rPr>
          <w:rFonts w:eastAsia="PMingLiU"/>
          <w:lang w:eastAsia="zh-TW"/>
        </w:rPr>
      </w:pPr>
      <w:r w:rsidRPr="00F76E61">
        <w:rPr>
          <w:lang w:eastAsia="zh-TW"/>
        </w:rPr>
        <w:t xml:space="preserve">　氏　　名 </w:t>
      </w:r>
      <w:r w:rsidR="00D23B1C">
        <w:rPr>
          <w:rFonts w:hint="eastAsia"/>
        </w:rPr>
        <w:t>（所属）：</w:t>
      </w:r>
    </w:p>
    <w:p w14:paraId="7C3D21D8" w14:textId="0E969ED9" w:rsidR="0016214E" w:rsidRDefault="0016214E" w:rsidP="00460D38">
      <w:pPr>
        <w:widowControl/>
        <w:adjustRightInd w:val="0"/>
        <w:snapToGrid w:val="0"/>
        <w:jc w:val="left"/>
      </w:pPr>
    </w:p>
    <w:p w14:paraId="3F16942B" w14:textId="77777777" w:rsidR="00460D38" w:rsidRDefault="00460D38">
      <w:pPr>
        <w:widowControl/>
        <w:jc w:val="left"/>
      </w:pPr>
      <w:r>
        <w:br w:type="page"/>
      </w:r>
    </w:p>
    <w:p w14:paraId="1614A9A5" w14:textId="04E422C5" w:rsidR="00460D38" w:rsidRPr="00460D38" w:rsidRDefault="00460D38" w:rsidP="00460D38">
      <w:pPr>
        <w:widowControl/>
        <w:adjustRightInd w:val="0"/>
        <w:snapToGrid w:val="0"/>
        <w:jc w:val="left"/>
      </w:pPr>
      <w:r>
        <w:rPr>
          <w:rFonts w:hint="eastAsia"/>
        </w:rPr>
        <w:lastRenderedPageBreak/>
        <w:t>★以下は注意事項ですので、この部分は送付（送信）いただく必要はありません。</w:t>
      </w:r>
    </w:p>
    <w:p w14:paraId="1D180299" w14:textId="77777777" w:rsidR="00460D38" w:rsidRDefault="00460D38" w:rsidP="00460D38">
      <w:pPr>
        <w:adjustRightInd w:val="0"/>
        <w:snapToGrid w:val="0"/>
        <w:rPr>
          <w:rFonts w:eastAsia="PMingLiU"/>
          <w:lang w:eastAsia="zh-TW"/>
        </w:rPr>
      </w:pPr>
    </w:p>
    <w:p w14:paraId="1C024430" w14:textId="5272E715" w:rsidR="00530C5C" w:rsidRPr="00F76E61" w:rsidRDefault="00530C5C" w:rsidP="00460D38">
      <w:pPr>
        <w:adjustRightInd w:val="0"/>
        <w:snapToGrid w:val="0"/>
        <w:rPr>
          <w:lang w:eastAsia="zh-TW"/>
        </w:rPr>
      </w:pPr>
      <w:r w:rsidRPr="00F76E61">
        <w:rPr>
          <w:lang w:eastAsia="zh-TW"/>
        </w:rPr>
        <w:t>注１.推薦対象：</w:t>
      </w:r>
      <w:r>
        <w:rPr>
          <w:rFonts w:hint="eastAsia"/>
        </w:rPr>
        <w:t>20</w:t>
      </w:r>
      <w:r w:rsidR="00AB637F">
        <w:rPr>
          <w:rFonts w:hint="eastAsia"/>
        </w:rPr>
        <w:t>2</w:t>
      </w:r>
      <w:r w:rsidR="00F927F5">
        <w:rPr>
          <w:rFonts w:hint="eastAsia"/>
        </w:rPr>
        <w:t>3</w:t>
      </w:r>
      <w:r w:rsidRPr="00F76E61">
        <w:rPr>
          <w:lang w:eastAsia="zh-TW"/>
        </w:rPr>
        <w:t>年</w:t>
      </w:r>
      <w:r>
        <w:rPr>
          <w:rFonts w:hint="eastAsia"/>
        </w:rPr>
        <w:t>１</w:t>
      </w:r>
      <w:r w:rsidRPr="00F76E61">
        <w:rPr>
          <w:lang w:eastAsia="zh-TW"/>
        </w:rPr>
        <w:t>月</w:t>
      </w:r>
      <w:r w:rsidRPr="00F76E61">
        <w:t>から</w:t>
      </w:r>
      <w:r>
        <w:rPr>
          <w:rFonts w:hint="eastAsia"/>
        </w:rPr>
        <w:t>20</w:t>
      </w:r>
      <w:r w:rsidR="00544EDA">
        <w:rPr>
          <w:rFonts w:hint="eastAsia"/>
        </w:rPr>
        <w:t>2</w:t>
      </w:r>
      <w:r w:rsidR="00E421C5">
        <w:rPr>
          <w:rFonts w:hint="eastAsia"/>
        </w:rPr>
        <w:t>4</w:t>
      </w:r>
      <w:r w:rsidRPr="00F76E61">
        <w:rPr>
          <w:lang w:eastAsia="zh-TW"/>
        </w:rPr>
        <w:t>年</w:t>
      </w:r>
      <w:r>
        <w:rPr>
          <w:rFonts w:hint="eastAsia"/>
        </w:rPr>
        <w:t>12</w:t>
      </w:r>
      <w:r w:rsidRPr="00F76E61">
        <w:rPr>
          <w:lang w:eastAsia="zh-TW"/>
        </w:rPr>
        <w:t>月</w:t>
      </w:r>
      <w:r w:rsidRPr="00F76E61">
        <w:t>まで</w:t>
      </w:r>
      <w:r w:rsidR="00051730">
        <w:rPr>
          <w:rFonts w:hint="eastAsia"/>
        </w:rPr>
        <w:t>の2年間</w:t>
      </w:r>
      <w:r w:rsidRPr="00F76E61">
        <w:t>に</w:t>
      </w:r>
      <w:r>
        <w:rPr>
          <w:rFonts w:hint="eastAsia"/>
        </w:rPr>
        <w:t>発行</w:t>
      </w:r>
      <w:r w:rsidRPr="00F76E61">
        <w:t>された</w:t>
      </w:r>
      <w:r>
        <w:rPr>
          <w:rFonts w:hint="eastAsia"/>
        </w:rPr>
        <w:t>著書・</w:t>
      </w:r>
      <w:r w:rsidRPr="00F76E61">
        <w:rPr>
          <w:lang w:eastAsia="zh-TW"/>
        </w:rPr>
        <w:t>論文</w:t>
      </w:r>
      <w:r w:rsidR="00AF3703">
        <w:rPr>
          <w:rFonts w:hint="eastAsia"/>
        </w:rPr>
        <w:t>。</w:t>
      </w:r>
    </w:p>
    <w:p w14:paraId="7D99595D" w14:textId="0C80D628" w:rsidR="00390072" w:rsidRDefault="00530C5C" w:rsidP="00460D38">
      <w:pPr>
        <w:adjustRightInd w:val="0"/>
        <w:snapToGrid w:val="0"/>
      </w:pPr>
      <w:r w:rsidRPr="00F76E61">
        <w:t>注２.推薦の期限：</w:t>
      </w:r>
      <w:r>
        <w:rPr>
          <w:rFonts w:hint="eastAsia"/>
        </w:rPr>
        <w:t>20</w:t>
      </w:r>
      <w:r w:rsidR="00544EDA">
        <w:rPr>
          <w:rFonts w:hint="eastAsia"/>
        </w:rPr>
        <w:t>2</w:t>
      </w:r>
      <w:r w:rsidR="00F927F5">
        <w:rPr>
          <w:rFonts w:hint="eastAsia"/>
        </w:rPr>
        <w:t>4</w:t>
      </w:r>
      <w:r w:rsidRPr="00F76E61">
        <w:t>年</w:t>
      </w:r>
      <w:r>
        <w:rPr>
          <w:rFonts w:hint="eastAsia"/>
        </w:rPr>
        <w:t>12</w:t>
      </w:r>
      <w:r w:rsidRPr="00F76E61">
        <w:t>月</w:t>
      </w:r>
      <w:r>
        <w:rPr>
          <w:rFonts w:hint="eastAsia"/>
        </w:rPr>
        <w:t>31</w:t>
      </w:r>
      <w:r w:rsidRPr="00F76E61">
        <w:t>日</w:t>
      </w:r>
      <w:r w:rsidR="00533C08">
        <w:rPr>
          <w:rFonts w:hint="eastAsia"/>
        </w:rPr>
        <w:t>消印有効</w:t>
      </w:r>
      <w:r w:rsidR="00390072">
        <w:rPr>
          <w:rFonts w:hint="eastAsia"/>
        </w:rPr>
        <w:t>。</w:t>
      </w:r>
    </w:p>
    <w:p w14:paraId="4D5F421B" w14:textId="5ED8E18A" w:rsidR="00A60D64" w:rsidRDefault="00530C5C" w:rsidP="00460D38">
      <w:pPr>
        <w:adjustRightInd w:val="0"/>
        <w:snapToGrid w:val="0"/>
      </w:pPr>
      <w:r w:rsidRPr="00F76E61">
        <w:t>注</w:t>
      </w:r>
      <w:r w:rsidR="009750D4">
        <w:rPr>
          <w:rFonts w:hint="eastAsia"/>
        </w:rPr>
        <w:t>3</w:t>
      </w:r>
      <w:r w:rsidRPr="00F76E61">
        <w:t>.</w:t>
      </w:r>
      <w:r>
        <w:t>推薦書の送付先</w:t>
      </w:r>
      <w:r>
        <w:rPr>
          <w:rFonts w:hint="eastAsia"/>
        </w:rPr>
        <w:t>：日本経済思想史</w:t>
      </w:r>
      <w:r w:rsidRPr="00F76E61">
        <w:t>学会事務局</w:t>
      </w:r>
    </w:p>
    <w:p w14:paraId="0E34078C" w14:textId="615A0EAD" w:rsidR="00946EBC" w:rsidRDefault="00946EBC" w:rsidP="00460D38">
      <w:pPr>
        <w:adjustRightInd w:val="0"/>
        <w:snapToGrid w:val="0"/>
      </w:pPr>
      <w:r>
        <w:rPr>
          <w:rFonts w:hint="eastAsia"/>
        </w:rPr>
        <w:t>〒</w:t>
      </w:r>
      <w:r w:rsidR="00FF4CE9">
        <w:rPr>
          <w:rFonts w:hint="eastAsia"/>
        </w:rPr>
        <w:t>192-0395　東京都八王子市　帝京大学経済学部</w:t>
      </w:r>
      <w:r w:rsidR="0027338A">
        <w:rPr>
          <w:rFonts w:hint="eastAsia"/>
        </w:rPr>
        <w:t>宮田純研究室内　日本経済思想史学会事務局</w:t>
      </w:r>
    </w:p>
    <w:p w14:paraId="1B7A91C5" w14:textId="11814F9B" w:rsidR="0027338A" w:rsidRDefault="0027338A" w:rsidP="00460D38">
      <w:pPr>
        <w:adjustRightInd w:val="0"/>
        <w:snapToGrid w:val="0"/>
      </w:pPr>
      <w:r>
        <w:rPr>
          <w:rFonts w:hint="eastAsia"/>
        </w:rPr>
        <w:t>℡</w:t>
      </w:r>
      <w:r>
        <w:t xml:space="preserve"> </w:t>
      </w:r>
      <w:r w:rsidR="005C4033">
        <w:t>042-690-5329</w:t>
      </w:r>
      <w:r w:rsidR="00792AE5">
        <w:rPr>
          <w:rFonts w:hint="eastAsia"/>
        </w:rPr>
        <w:t>←（レターパックを御利用時に御活用ください）</w:t>
      </w:r>
    </w:p>
    <w:p w14:paraId="0A76CB09" w14:textId="4DF83014" w:rsidR="00F927F5" w:rsidRDefault="00F927F5" w:rsidP="00460D38">
      <w:pPr>
        <w:adjustRightInd w:val="0"/>
        <w:snapToGrid w:val="0"/>
      </w:pPr>
    </w:p>
    <w:p w14:paraId="373236A2" w14:textId="77777777" w:rsidR="008E14DB" w:rsidRPr="0089598C" w:rsidRDefault="008E14DB" w:rsidP="00460D38">
      <w:pPr>
        <w:adjustRightInd w:val="0"/>
        <w:snapToGrid w:val="0"/>
      </w:pPr>
    </w:p>
    <w:sectPr w:rsidR="008E14DB" w:rsidRPr="0089598C" w:rsidSect="00426363">
      <w:pgSz w:w="11906" w:h="16838" w:code="9"/>
      <w:pgMar w:top="907" w:right="907" w:bottom="907" w:left="964" w:header="851" w:footer="992" w:gutter="0"/>
      <w:cols w:space="425"/>
      <w:docGrid w:type="linesAndChars" w:linePitch="291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E258" w14:textId="77777777" w:rsidR="001407E0" w:rsidRDefault="001407E0" w:rsidP="00BF378F">
      <w:r>
        <w:separator/>
      </w:r>
    </w:p>
  </w:endnote>
  <w:endnote w:type="continuationSeparator" w:id="0">
    <w:p w14:paraId="7513D85C" w14:textId="77777777" w:rsidR="001407E0" w:rsidRDefault="001407E0" w:rsidP="00B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6BC2" w14:textId="77777777" w:rsidR="001407E0" w:rsidRDefault="001407E0" w:rsidP="00BF378F">
      <w:r>
        <w:separator/>
      </w:r>
    </w:p>
  </w:footnote>
  <w:footnote w:type="continuationSeparator" w:id="0">
    <w:p w14:paraId="2729475A" w14:textId="77777777" w:rsidR="001407E0" w:rsidRDefault="001407E0" w:rsidP="00B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F0DB6"/>
    <w:multiLevelType w:val="hybridMultilevel"/>
    <w:tmpl w:val="085AC188"/>
    <w:lvl w:ilvl="0" w:tplc="F7B2002C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4899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F1"/>
    <w:rsid w:val="00051730"/>
    <w:rsid w:val="00053D4F"/>
    <w:rsid w:val="000A7A2F"/>
    <w:rsid w:val="000E102C"/>
    <w:rsid w:val="00104C83"/>
    <w:rsid w:val="001407E0"/>
    <w:rsid w:val="00146B96"/>
    <w:rsid w:val="00154316"/>
    <w:rsid w:val="0016214E"/>
    <w:rsid w:val="001C18F1"/>
    <w:rsid w:val="001E2339"/>
    <w:rsid w:val="001F4FB8"/>
    <w:rsid w:val="00233A5B"/>
    <w:rsid w:val="0027338A"/>
    <w:rsid w:val="002835BC"/>
    <w:rsid w:val="002B0651"/>
    <w:rsid w:val="002D65DD"/>
    <w:rsid w:val="00313C5C"/>
    <w:rsid w:val="00315D23"/>
    <w:rsid w:val="00370BBF"/>
    <w:rsid w:val="00390072"/>
    <w:rsid w:val="0039406C"/>
    <w:rsid w:val="003A1187"/>
    <w:rsid w:val="003A1588"/>
    <w:rsid w:val="003A185B"/>
    <w:rsid w:val="003A7A88"/>
    <w:rsid w:val="003C38DF"/>
    <w:rsid w:val="003C5013"/>
    <w:rsid w:val="00425571"/>
    <w:rsid w:val="00426363"/>
    <w:rsid w:val="00432863"/>
    <w:rsid w:val="0043379C"/>
    <w:rsid w:val="00437F57"/>
    <w:rsid w:val="00456188"/>
    <w:rsid w:val="00460D38"/>
    <w:rsid w:val="004705D5"/>
    <w:rsid w:val="00530C5C"/>
    <w:rsid w:val="00533C08"/>
    <w:rsid w:val="00534D93"/>
    <w:rsid w:val="00540DF7"/>
    <w:rsid w:val="00541928"/>
    <w:rsid w:val="00544EDA"/>
    <w:rsid w:val="00564A73"/>
    <w:rsid w:val="00577022"/>
    <w:rsid w:val="00592BA6"/>
    <w:rsid w:val="005B20FD"/>
    <w:rsid w:val="005C4033"/>
    <w:rsid w:val="005D0B82"/>
    <w:rsid w:val="00614E11"/>
    <w:rsid w:val="00656B09"/>
    <w:rsid w:val="0072769A"/>
    <w:rsid w:val="00792AE5"/>
    <w:rsid w:val="007B065F"/>
    <w:rsid w:val="007F5593"/>
    <w:rsid w:val="0085622E"/>
    <w:rsid w:val="00872455"/>
    <w:rsid w:val="0089168C"/>
    <w:rsid w:val="0089598C"/>
    <w:rsid w:val="008E14DB"/>
    <w:rsid w:val="0092771E"/>
    <w:rsid w:val="00933686"/>
    <w:rsid w:val="00946EBC"/>
    <w:rsid w:val="009750D4"/>
    <w:rsid w:val="00986203"/>
    <w:rsid w:val="009C1F46"/>
    <w:rsid w:val="009D0A69"/>
    <w:rsid w:val="009E0AED"/>
    <w:rsid w:val="009E1D8B"/>
    <w:rsid w:val="009F294D"/>
    <w:rsid w:val="009F67C6"/>
    <w:rsid w:val="00A117B1"/>
    <w:rsid w:val="00A3759A"/>
    <w:rsid w:val="00A60D64"/>
    <w:rsid w:val="00A64C67"/>
    <w:rsid w:val="00AA6768"/>
    <w:rsid w:val="00AB637F"/>
    <w:rsid w:val="00AF3703"/>
    <w:rsid w:val="00AF3E18"/>
    <w:rsid w:val="00B459A0"/>
    <w:rsid w:val="00B45CE6"/>
    <w:rsid w:val="00B77581"/>
    <w:rsid w:val="00BD2DD1"/>
    <w:rsid w:val="00BF378F"/>
    <w:rsid w:val="00D23B1C"/>
    <w:rsid w:val="00DF5E3E"/>
    <w:rsid w:val="00E421C5"/>
    <w:rsid w:val="00F16BCB"/>
    <w:rsid w:val="00F520A7"/>
    <w:rsid w:val="00F927F5"/>
    <w:rsid w:val="00F96E30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A61B1"/>
  <w15:docId w15:val="{6011BCED-F9C6-4D47-905A-AA4770A1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78F"/>
  </w:style>
  <w:style w:type="paragraph" w:styleId="a5">
    <w:name w:val="footer"/>
    <w:basedOn w:val="a"/>
    <w:link w:val="a6"/>
    <w:uiPriority w:val="99"/>
    <w:unhideWhenUsed/>
    <w:rsid w:val="00BF3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78F"/>
  </w:style>
  <w:style w:type="paragraph" w:styleId="a7">
    <w:name w:val="Balloon Text"/>
    <w:basedOn w:val="a"/>
    <w:link w:val="a8"/>
    <w:uiPriority w:val="99"/>
    <w:semiHidden/>
    <w:unhideWhenUsed/>
    <w:rsid w:val="00656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B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9406C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3C501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C5013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470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ochiai</dc:creator>
  <cp:lastModifiedBy>Jun Miyata</cp:lastModifiedBy>
  <cp:revision>4</cp:revision>
  <cp:lastPrinted>2018-09-22T08:21:00Z</cp:lastPrinted>
  <dcterms:created xsi:type="dcterms:W3CDTF">2024-01-04T09:06:00Z</dcterms:created>
  <dcterms:modified xsi:type="dcterms:W3CDTF">2024-01-06T09:20:00Z</dcterms:modified>
</cp:coreProperties>
</file>